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C9" w:rsidRDefault="00C732C9">
      <w:pPr>
        <w:rPr>
          <w:rFonts w:ascii="Calibri" w:hAnsi="Calibri" w:cs="Calibri"/>
          <w:b/>
          <w:bCs/>
          <w:sz w:val="21"/>
          <w:szCs w:val="21"/>
        </w:rPr>
      </w:pPr>
    </w:p>
    <w:p w:rsidR="00C732C9" w:rsidRDefault="00C732C9">
      <w:pPr>
        <w:rPr>
          <w:rFonts w:ascii="Calibri" w:hAnsi="Calibri" w:cs="Calibri"/>
          <w:b/>
          <w:bCs/>
          <w:sz w:val="21"/>
          <w:szCs w:val="21"/>
        </w:rPr>
      </w:pPr>
    </w:p>
    <w:p w:rsidR="00C732C9" w:rsidRDefault="00327F2B">
      <w:pPr>
        <w:rPr>
          <w:rFonts w:ascii="Calibri" w:hAnsi="Calibri" w:cs="Calibri"/>
          <w:bCs/>
          <w:sz w:val="20"/>
          <w:szCs w:val="20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5080</wp:posOffset>
            </wp:positionV>
            <wp:extent cx="1943100" cy="647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" t="-507" r="-169" b="-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CAC">
        <w:rPr>
          <w:rFonts w:ascii="Calibri" w:hAnsi="Calibri" w:cs="Calibri"/>
          <w:bCs/>
          <w:sz w:val="20"/>
          <w:szCs w:val="20"/>
        </w:rPr>
        <w:t>Gemeinde Rödelsee</w:t>
      </w:r>
    </w:p>
    <w:p w:rsidR="00C732C9" w:rsidRDefault="00862CAC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z.Hd. Organisationsteam Markt</w:t>
      </w:r>
    </w:p>
    <w:p w:rsidR="00C732C9" w:rsidRDefault="00862CAC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An den Kirchen 2</w:t>
      </w:r>
    </w:p>
    <w:p w:rsidR="00C732C9" w:rsidRDefault="00862CAC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97348 Rödelsee</w:t>
      </w:r>
    </w:p>
    <w:p w:rsidR="00C732C9" w:rsidRDefault="00862CAC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Tel.: 0157/88914754</w:t>
      </w:r>
    </w:p>
    <w:p w:rsidR="00327F2B" w:rsidRDefault="00327F2B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Tel.: 09323 8767677</w:t>
      </w:r>
    </w:p>
    <w:p w:rsidR="00C732C9" w:rsidRDefault="00862CAC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E-Mail: </w:t>
      </w:r>
      <w:r w:rsidRPr="00862CAC">
        <w:rPr>
          <w:rFonts w:ascii="Calibri" w:hAnsi="Calibri" w:cs="Calibri"/>
          <w:bCs/>
          <w:color w:val="0070C0"/>
          <w:sz w:val="20"/>
          <w:szCs w:val="20"/>
          <w:u w:val="single"/>
        </w:rPr>
        <w:t>maerkte@roedelsee.de</w:t>
      </w:r>
    </w:p>
    <w:p w:rsidR="00862CAC" w:rsidRDefault="00862CAC">
      <w:pPr>
        <w:rPr>
          <w:rFonts w:hint="eastAsia"/>
        </w:rPr>
      </w:pPr>
    </w:p>
    <w:p w:rsidR="00C732C9" w:rsidRDefault="00C732C9">
      <w:pPr>
        <w:rPr>
          <w:rFonts w:ascii="Calibri" w:hAnsi="Calibri" w:cs="Calibri"/>
          <w:b/>
          <w:bCs/>
        </w:rPr>
      </w:pPr>
    </w:p>
    <w:p w:rsidR="00C732C9" w:rsidRDefault="00862CA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Verbindliche Anmeldung zum 2</w:t>
      </w:r>
      <w:r w:rsidR="001D02C6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>.04. - 2</w:t>
      </w:r>
      <w:r w:rsidR="001D02C6">
        <w:rPr>
          <w:rFonts w:ascii="Calibri" w:hAnsi="Calibri" w:cs="Calibri"/>
          <w:b/>
          <w:bCs/>
          <w:sz w:val="22"/>
          <w:szCs w:val="22"/>
        </w:rPr>
        <w:t>7</w:t>
      </w:r>
      <w:r>
        <w:rPr>
          <w:rFonts w:ascii="Calibri" w:hAnsi="Calibri" w:cs="Calibri"/>
          <w:b/>
          <w:bCs/>
          <w:sz w:val="22"/>
          <w:szCs w:val="22"/>
        </w:rPr>
        <w:t>.04.202</w:t>
      </w:r>
      <w:r w:rsidR="001D02C6">
        <w:rPr>
          <w:rFonts w:ascii="Calibri" w:hAnsi="Calibri" w:cs="Calibri"/>
          <w:b/>
          <w:bCs/>
          <w:sz w:val="22"/>
          <w:szCs w:val="22"/>
        </w:rPr>
        <w:t>5</w:t>
      </w:r>
    </w:p>
    <w:p w:rsidR="00C732C9" w:rsidRDefault="00C732C9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C732C9" w:rsidRDefault="00862CAC">
      <w:pPr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Erste Teilnahme </w:t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91793A">
        <w:rPr>
          <w:rFonts w:ascii="Calibri" w:hAnsi="Calibri" w:cs="Calibri" w:hint="eastAsia"/>
          <w:b/>
          <w:bCs/>
          <w:sz w:val="20"/>
          <w:szCs w:val="20"/>
        </w:rPr>
      </w:r>
      <w:r w:rsidR="0091793A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0" w:name="__Fieldmark__19_351640678"/>
      <w:bookmarkEnd w:id="0"/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1" w:name="__Fieldmark__43_66818335"/>
      <w:bookmarkStart w:id="2" w:name="__Fieldmark__881_66818335"/>
      <w:bookmarkStart w:id="3" w:name="__Fieldmark__60_2060977432"/>
      <w:bookmarkStart w:id="4" w:name="Kontrollkästchen1"/>
      <w:bookmarkStart w:id="5" w:name="__Fieldmark__327_593282487"/>
      <w:bookmarkStart w:id="6" w:name="__Fieldmark__1396_3417296522"/>
      <w:bookmarkStart w:id="7" w:name="__Fieldmark__19_2051901461"/>
      <w:bookmarkStart w:id="8" w:name="__Fieldmark__62_4293605286"/>
      <w:bookmarkStart w:id="9" w:name="__Fieldmark__20_397359955"/>
      <w:bookmarkStart w:id="10" w:name="__Fieldmark__57_1994919553"/>
      <w:bookmarkStart w:id="11" w:name="__Fieldmark__34_972260438"/>
      <w:bookmarkStart w:id="12" w:name="__Fieldmark__4838_3417296522"/>
      <w:bookmarkStart w:id="13" w:name="__Fieldmark__28_593282487"/>
      <w:bookmarkStart w:id="14" w:name="__Fieldmark__19_2769536792"/>
      <w:bookmarkStart w:id="15" w:name="__Fieldmark__1866_972260438"/>
      <w:bookmarkStart w:id="16" w:name="__Fieldmark__442_972260438"/>
      <w:bookmarkStart w:id="17" w:name="__Fieldmark__73_233010368"/>
      <w:bookmarkStart w:id="18" w:name="__Fieldmark__915_972260438"/>
      <w:bookmarkStart w:id="19" w:name="__Fieldmark__26_1274121270"/>
      <w:bookmarkStart w:id="20" w:name="__Fieldmark__5714_3417296522"/>
      <w:bookmarkStart w:id="21" w:name="__Fieldmark__54_2098377205"/>
      <w:bookmarkStart w:id="22" w:name="__Fieldmark__20_1382599641"/>
      <w:bookmarkStart w:id="23" w:name="__Fieldmark__19_21024177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t xml:space="preserve">  </w:t>
      </w:r>
      <w:r>
        <w:rPr>
          <w:rFonts w:ascii="Calibri" w:hAnsi="Calibri" w:cs="Calibri"/>
          <w:b/>
          <w:bCs/>
          <w:sz w:val="20"/>
          <w:szCs w:val="20"/>
        </w:rPr>
        <w:t xml:space="preserve">Nein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91793A">
        <w:rPr>
          <w:rFonts w:ascii="Calibri" w:hAnsi="Calibri" w:cs="Calibri" w:hint="eastAsia"/>
          <w:b/>
          <w:bCs/>
          <w:sz w:val="20"/>
          <w:szCs w:val="20"/>
        </w:rPr>
      </w:r>
      <w:r w:rsidR="0091793A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24" w:name="__Fieldmark__93_351640678"/>
      <w:bookmarkEnd w:id="24"/>
      <w:r>
        <w:rPr>
          <w:rFonts w:ascii="Calibri" w:hAnsi="Calibri" w:cs="Calibri"/>
          <w:b/>
          <w:bCs/>
          <w:sz w:val="20"/>
          <w:szCs w:val="20"/>
        </w:rPr>
        <w:fldChar w:fldCharType="end"/>
      </w:r>
    </w:p>
    <w:p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Name des Ausstellers / Rechtsform/Firma</w:t>
      </w:r>
    </w:p>
    <w:p w:rsidR="00C732C9" w:rsidRDefault="00C732C9">
      <w:pPr>
        <w:rPr>
          <w:rStyle w:val="Platzhaltertext"/>
          <w:rFonts w:hint="eastAsia"/>
          <w:sz w:val="20"/>
          <w:szCs w:val="20"/>
        </w:rPr>
      </w:pPr>
    </w:p>
    <w:p w:rsidR="00C732C9" w:rsidRDefault="00C732C9">
      <w:pPr>
        <w:rPr>
          <w:rStyle w:val="Platzhaltertext"/>
          <w:rFonts w:hint="eastAsia"/>
          <w:sz w:val="20"/>
          <w:szCs w:val="20"/>
        </w:rPr>
      </w:pPr>
    </w:p>
    <w:p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Straße, PLZ, Ort</w:t>
      </w:r>
    </w:p>
    <w:p w:rsidR="00C732C9" w:rsidRDefault="00862CAC">
      <w:pPr>
        <w:rPr>
          <w:rFonts w:hint="eastAsia"/>
        </w:rPr>
      </w:pPr>
      <w:r>
        <w:fldChar w:fldCharType="begin">
          <w:ffData>
            <w:name w:val="__Fieldmark__196_206"/>
            <w:enabled/>
            <w:calcOnExit w:val="0"/>
            <w:textInput/>
          </w:ffData>
        </w:fldChar>
      </w:r>
      <w:r>
        <w:instrText xml:space="preserve"> FORMTEXT </w:instrText>
      </w:r>
      <w:r w:rsidR="0091793A">
        <w:rPr>
          <w:rFonts w:hint="eastAsia"/>
        </w:rPr>
      </w:r>
      <w:r w:rsidR="0091793A">
        <w:rPr>
          <w:rFonts w:hint="eastAsia"/>
        </w:rPr>
        <w:fldChar w:fldCharType="separate"/>
      </w:r>
      <w:bookmarkStart w:id="25" w:name="__Fieldmark__1996_9722604381"/>
      <w:bookmarkStart w:id="26" w:name="__Fieldmark__542_972260438"/>
      <w:bookmarkStart w:id="27" w:name="__Fieldmark__96_12741212701"/>
      <w:bookmarkStart w:id="28" w:name="__Fieldmark__382_5932824871"/>
      <w:bookmarkStart w:id="29" w:name="__Fieldmark__166_2331"/>
      <w:bookmarkStart w:id="30" w:name="__Fieldmark__166_233010368"/>
      <w:bookmarkStart w:id="31" w:name="__Fieldmark__166_233"/>
      <w:bookmarkStart w:id="32" w:name="__Fieldmark__184_19949195531"/>
      <w:bookmarkStart w:id="33" w:name="__Fieldmark__1996_972260438"/>
      <w:bookmarkStart w:id="34" w:name="__Fieldmark__68_5932824871"/>
      <w:bookmarkStart w:id="35" w:name="__Fieldmark__133_668183351"/>
      <w:bookmarkStart w:id="36" w:name="__Fieldmark__382_593282487"/>
      <w:bookmarkStart w:id="37" w:name="__Fieldmark__542_9722604381"/>
      <w:bookmarkStart w:id="38" w:name="Text41"/>
      <w:bookmarkStart w:id="39" w:name="__Fieldmark__184_1994919553"/>
      <w:bookmarkStart w:id="40" w:name="__Fieldmark__1030_9722604381"/>
      <w:bookmarkStart w:id="41" w:name="__Fieldmark__68_593282487"/>
      <w:bookmarkStart w:id="42" w:name="__Fieldmark__96_1274121270"/>
      <w:bookmarkStart w:id="43" w:name="__Fieldmark__133_66818335"/>
      <w:bookmarkStart w:id="44" w:name="Text4"/>
      <w:bookmarkStart w:id="45" w:name="Text411"/>
      <w:bookmarkStart w:id="46" w:name="__Fieldmark__980_668183351"/>
      <w:bookmarkStart w:id="47" w:name="__Fieldmark__980_66818335"/>
      <w:bookmarkStart w:id="48" w:name="__Fieldmark__1030_972260438"/>
      <w:bookmarkStart w:id="49" w:name="__Fieldmark__119_972260438"/>
      <w:bookmarkStart w:id="50" w:name="__Fieldmark__119_9722604381"/>
      <w:r>
        <w:fldChar w:fldCharType="end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Telefon / E-Mail</w:t>
      </w:r>
    </w:p>
    <w:p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:rsidR="00C732C9" w:rsidRDefault="00862CAC">
      <w:pPr>
        <w:rPr>
          <w:rFonts w:hint="eastAsia"/>
        </w:rPr>
      </w:pPr>
      <w:r>
        <w:fldChar w:fldCharType="begin">
          <w:ffData>
            <w:name w:val="__Fieldmark__279_206"/>
            <w:enabled/>
            <w:calcOnExit w:val="0"/>
            <w:textInput/>
          </w:ffData>
        </w:fldChar>
      </w:r>
      <w:r>
        <w:instrText xml:space="preserve"> FORMTEXT </w:instrText>
      </w:r>
      <w:r w:rsidR="0091793A">
        <w:rPr>
          <w:rFonts w:hint="eastAsia"/>
        </w:rPr>
      </w:r>
      <w:r w:rsidR="0091793A">
        <w:rPr>
          <w:rFonts w:hint="eastAsia"/>
        </w:rPr>
        <w:fldChar w:fldCharType="separate"/>
      </w:r>
      <w:bookmarkStart w:id="51" w:name="Text311"/>
      <w:bookmarkStart w:id="52" w:name="__Fieldmark__221_233010368"/>
      <w:bookmarkStart w:id="53" w:name="__Fieldmark__580_972260438"/>
      <w:bookmarkStart w:id="54" w:name="__Fieldmark__151_972260438"/>
      <w:bookmarkStart w:id="55" w:name="__Fieldmark__189_66818335"/>
      <w:bookmarkStart w:id="56" w:name="__Fieldmark__2046_9722604381"/>
      <w:bookmarkStart w:id="57" w:name="__Fieldmark__122_12741212701"/>
      <w:bookmarkStart w:id="58" w:name="__Fieldmark__1042_66818335"/>
      <w:bookmarkStart w:id="59" w:name="__Fieldmark__84_5932824871"/>
      <w:bookmarkStart w:id="60" w:name="__Fieldmark__1074_9722604381"/>
      <w:bookmarkStart w:id="61" w:name="__Fieldmark__1074_972260438"/>
      <w:bookmarkStart w:id="62" w:name="__Fieldmark__1042_668183351"/>
      <w:bookmarkStart w:id="63" w:name="__Fieldmark__402_593282487"/>
      <w:bookmarkStart w:id="64" w:name="__Fieldmark__221_2331"/>
      <w:bookmarkStart w:id="65" w:name="__Fieldmark__2046_972260438"/>
      <w:bookmarkStart w:id="66" w:name="__Fieldmark__580_9722604381"/>
      <w:bookmarkStart w:id="67" w:name="__Fieldmark__84_593282487"/>
      <w:bookmarkStart w:id="68" w:name="__Fieldmark__122_1274121270"/>
      <w:bookmarkStart w:id="69" w:name="__Fieldmark__402_5932824871"/>
      <w:bookmarkStart w:id="70" w:name="__Fieldmark__189_668183351"/>
      <w:bookmarkStart w:id="71" w:name="__Fieldmark__261_1994919553"/>
      <w:bookmarkStart w:id="72" w:name="__Fieldmark__221_233"/>
      <w:bookmarkStart w:id="73" w:name="__Fieldmark__261_19949195531"/>
      <w:bookmarkStart w:id="74" w:name="Text3"/>
      <w:bookmarkStart w:id="75" w:name="__Fieldmark__151_9722604381"/>
      <w:bookmarkStart w:id="76" w:name="Text31"/>
      <w:r>
        <w:fldChar w:fldCharType="end"/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Sortiment</w:t>
      </w:r>
    </w:p>
    <w:p w:rsidR="00C732C9" w:rsidRDefault="00862CAC">
      <w:pPr>
        <w:rPr>
          <w:rFonts w:hint="eastAsia"/>
        </w:rPr>
      </w:pPr>
      <w:r>
        <w:fldChar w:fldCharType="begin">
          <w:ffData>
            <w:name w:val="__Fieldmark__362_206"/>
            <w:enabled/>
            <w:calcOnExit w:val="0"/>
            <w:textInput/>
          </w:ffData>
        </w:fldChar>
      </w:r>
      <w:r>
        <w:instrText xml:space="preserve"> FORMTEXT </w:instrText>
      </w:r>
      <w:r w:rsidR="0091793A">
        <w:rPr>
          <w:rFonts w:hint="eastAsia"/>
        </w:rPr>
      </w:r>
      <w:r w:rsidR="0091793A">
        <w:rPr>
          <w:rFonts w:hint="eastAsia"/>
        </w:rPr>
        <w:fldChar w:fldCharType="separate"/>
      </w:r>
      <w:bookmarkStart w:id="77" w:name="__Fieldmark__148_12741212701"/>
      <w:bookmarkStart w:id="78" w:name="__Fieldmark__148_1274121270"/>
      <w:bookmarkStart w:id="79" w:name="__Fieldmark__98_5932824871"/>
      <w:bookmarkStart w:id="80" w:name="Text51"/>
      <w:bookmarkStart w:id="81" w:name="Text511"/>
      <w:bookmarkStart w:id="82" w:name="__Fieldmark__183_9722604381"/>
      <w:bookmarkStart w:id="83" w:name="__Fieldmark__1118_9722604381"/>
      <w:bookmarkStart w:id="84" w:name="__Fieldmark__272_2331"/>
      <w:bookmarkStart w:id="85" w:name="__Fieldmark__272_233010368"/>
      <w:bookmarkStart w:id="86" w:name="__Fieldmark__338_19949195531"/>
      <w:bookmarkStart w:id="87" w:name="__Fieldmark__338_1994919553"/>
      <w:bookmarkStart w:id="88" w:name="__Fieldmark__1104_668183351"/>
      <w:bookmarkStart w:id="89" w:name="__Fieldmark__1104_66818335"/>
      <w:bookmarkStart w:id="90" w:name="__Fieldmark__98_593282487"/>
      <w:bookmarkStart w:id="91" w:name="Text5"/>
      <w:bookmarkStart w:id="92" w:name="__Fieldmark__2096_9722604381"/>
      <w:bookmarkStart w:id="93" w:name="__Fieldmark__245_66818335"/>
      <w:bookmarkStart w:id="94" w:name="__Fieldmark__245_668183351"/>
      <w:bookmarkStart w:id="95" w:name="__Fieldmark__272_233"/>
      <w:bookmarkStart w:id="96" w:name="__Fieldmark__2096_972260438"/>
      <w:bookmarkStart w:id="97" w:name="__Fieldmark__1118_972260438"/>
      <w:bookmarkStart w:id="98" w:name="__Fieldmark__422_593282487"/>
      <w:bookmarkStart w:id="99" w:name="__Fieldmark__422_5932824871"/>
      <w:bookmarkStart w:id="100" w:name="__Fieldmark__183_972260438"/>
      <w:bookmarkStart w:id="101" w:name="__Fieldmark__618_9722604381"/>
      <w:bookmarkStart w:id="102" w:name="__Fieldmark__618_972260438"/>
      <w:r>
        <w:fldChar w:fldCharType="end"/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Standgröße</w:t>
      </w:r>
    </w:p>
    <w:p w:rsidR="00C732C9" w:rsidRDefault="00862CAC">
      <w:pPr>
        <w:rPr>
          <w:rFonts w:hint="eastAsia"/>
        </w:rPr>
      </w:pPr>
      <w:r>
        <w:fldChar w:fldCharType="begin">
          <w:ffData>
            <w:name w:val="__Fieldmark__445_206"/>
            <w:enabled/>
            <w:calcOnExit w:val="0"/>
            <w:textInput/>
          </w:ffData>
        </w:fldChar>
      </w:r>
      <w:r>
        <w:instrText xml:space="preserve"> FORMTEXT </w:instrText>
      </w:r>
      <w:r w:rsidR="0091793A">
        <w:rPr>
          <w:rFonts w:hint="eastAsia"/>
        </w:rPr>
      </w:r>
      <w:r w:rsidR="0091793A">
        <w:rPr>
          <w:rFonts w:hint="eastAsia"/>
        </w:rPr>
        <w:fldChar w:fldCharType="separate"/>
      </w:r>
      <w:bookmarkStart w:id="103" w:name="__Fieldmark__415_19949195531"/>
      <w:bookmarkStart w:id="104" w:name="__Fieldmark__301_668183351"/>
      <w:bookmarkStart w:id="105" w:name="__Fieldmark__174_12741212701"/>
      <w:bookmarkStart w:id="106" w:name="__Fieldmark__442_593282487"/>
      <w:bookmarkStart w:id="107" w:name="__Fieldmark__656_9722604381"/>
      <w:bookmarkStart w:id="108" w:name="Text6"/>
      <w:bookmarkStart w:id="109" w:name="__Fieldmark__325_2331"/>
      <w:bookmarkStart w:id="110" w:name="__Fieldmark__174_1274121270"/>
      <w:bookmarkStart w:id="111" w:name="__Fieldmark__325_233010368"/>
      <w:bookmarkStart w:id="112" w:name="__Fieldmark__2146_972260438"/>
      <w:bookmarkStart w:id="113" w:name="__Fieldmark__656_972260438"/>
      <w:bookmarkStart w:id="114" w:name="__Fieldmark__1162_9722604381"/>
      <w:bookmarkStart w:id="115" w:name="__Fieldmark__2146_9722604381"/>
      <w:bookmarkStart w:id="116" w:name="__Fieldmark__112_5932824871"/>
      <w:bookmarkStart w:id="117" w:name="__Fieldmark__112_593282487"/>
      <w:bookmarkStart w:id="118" w:name="__Fieldmark__301_66818335"/>
      <w:bookmarkStart w:id="119" w:name="__Fieldmark__415_1994919553"/>
      <w:bookmarkStart w:id="120" w:name="__Fieldmark__1166_66818335"/>
      <w:bookmarkStart w:id="121" w:name="Text611"/>
      <w:bookmarkStart w:id="122" w:name="__Fieldmark__215_972260438"/>
      <w:bookmarkStart w:id="123" w:name="__Fieldmark__1162_972260438"/>
      <w:bookmarkStart w:id="124" w:name="Text61"/>
      <w:bookmarkStart w:id="125" w:name="__Fieldmark__325_233"/>
      <w:bookmarkStart w:id="126" w:name="__Fieldmark__1166_668183351"/>
      <w:bookmarkStart w:id="127" w:name="__Fieldmark__442_5932824871"/>
      <w:bookmarkStart w:id="128" w:name="__Fieldmark__215_9722604381"/>
      <w:r>
        <w:fldChar w:fldCharType="end"/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C732C9" w:rsidRDefault="00862CAC">
      <w:pPr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>Stromversorgung unbedingt notwendig</w:t>
      </w:r>
      <w:bookmarkStart w:id="129" w:name="__DdeLink__813_66818335"/>
      <w:r>
        <w:rPr>
          <w:rFonts w:ascii="Calibri" w:hAnsi="Calibri" w:cs="Calibri"/>
          <w:b/>
          <w:bCs/>
          <w:sz w:val="20"/>
          <w:szCs w:val="20"/>
        </w:rPr>
        <w:tab/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91793A">
        <w:rPr>
          <w:rFonts w:ascii="Calibri" w:hAnsi="Calibri" w:cs="Calibri" w:hint="eastAsia"/>
          <w:b/>
          <w:bCs/>
          <w:sz w:val="20"/>
          <w:szCs w:val="20"/>
        </w:rPr>
      </w:r>
      <w:r w:rsidR="0091793A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130" w:name="__Fieldmark__337_351640678"/>
      <w:bookmarkEnd w:id="130"/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131" w:name="__Fieldmark__5138_3417296522"/>
      <w:bookmarkStart w:id="132" w:name="__Fieldmark__75_397359955"/>
      <w:bookmarkStart w:id="133" w:name="__Fieldmark__331_2051901461"/>
      <w:bookmarkStart w:id="134" w:name="__Fieldmark__329_1382599641"/>
      <w:bookmarkStart w:id="135" w:name="__Fieldmark__125_593282487"/>
      <w:bookmarkStart w:id="136" w:name="__Fieldmark__325_2769536792"/>
      <w:bookmarkStart w:id="137" w:name="__Fieldmark__681_972260438"/>
      <w:bookmarkStart w:id="138" w:name="__Fieldmark__355_233010368"/>
      <w:bookmarkStart w:id="139" w:name="__Fieldmark__1203_66818335"/>
      <w:bookmarkStart w:id="140" w:name="__Fieldmark__193_1274121270"/>
      <w:bookmarkStart w:id="141" w:name="__Fieldmark__1760_3417296522"/>
      <w:bookmarkStart w:id="142" w:name="__Fieldmark__419_2098377205"/>
      <w:bookmarkStart w:id="143" w:name="__Fieldmark__237_972260438"/>
      <w:bookmarkStart w:id="144" w:name="__Fieldmark__464_1994919553"/>
      <w:bookmarkStart w:id="145" w:name="__Fieldmark__335_66818335"/>
      <w:bookmarkStart w:id="146" w:name="Kontrollkästchen3"/>
      <w:bookmarkStart w:id="147" w:name="__Fieldmark__6017_3417296522"/>
      <w:bookmarkStart w:id="148" w:name="__Fieldmark__437_4293605286"/>
      <w:bookmarkStart w:id="149" w:name="__Fieldmark__460_593282487"/>
      <w:bookmarkStart w:id="150" w:name="__Fieldmark__2177_972260438"/>
      <w:bookmarkStart w:id="151" w:name="__Fieldmark__497_2060977432"/>
      <w:bookmarkStart w:id="152" w:name="__Fieldmark__1190_972260438"/>
      <w:bookmarkStart w:id="153" w:name="__Fieldmark__334_2102417775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r>
        <w:t xml:space="preserve">  </w:t>
      </w:r>
      <w:r>
        <w:rPr>
          <w:rFonts w:ascii="Calibri" w:hAnsi="Calibri" w:cs="Calibri"/>
          <w:b/>
          <w:bCs/>
          <w:sz w:val="20"/>
          <w:szCs w:val="20"/>
        </w:rPr>
        <w:t xml:space="preserve">Nein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91793A">
        <w:rPr>
          <w:rFonts w:ascii="Calibri" w:hAnsi="Calibri" w:cs="Calibri" w:hint="eastAsia"/>
          <w:b/>
          <w:bCs/>
          <w:sz w:val="20"/>
          <w:szCs w:val="20"/>
        </w:rPr>
      </w:r>
      <w:r w:rsidR="0091793A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154" w:name="__Fieldmark__411_351640678"/>
      <w:bookmarkEnd w:id="154"/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129"/>
    </w:p>
    <w:p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Bemerkungen (ehemaliger oder besonderer Standort, ggf. Standnummer)</w:t>
      </w:r>
    </w:p>
    <w:p w:rsidR="00C732C9" w:rsidRDefault="00862CAC">
      <w:pPr>
        <w:rPr>
          <w:rFonts w:hint="eastAsia"/>
        </w:rPr>
      </w:pPr>
      <w:r>
        <w:fldChar w:fldCharType="begin">
          <w:ffData>
            <w:name w:val="__Fieldmark__715_206"/>
            <w:enabled/>
            <w:calcOnExit w:val="0"/>
            <w:textInput/>
          </w:ffData>
        </w:fldChar>
      </w:r>
      <w:r>
        <w:instrText xml:space="preserve"> FORMTEXT </w:instrText>
      </w:r>
      <w:r w:rsidR="0091793A">
        <w:rPr>
          <w:rFonts w:hint="eastAsia"/>
        </w:rPr>
      </w:r>
      <w:r w:rsidR="0091793A">
        <w:rPr>
          <w:rFonts w:hint="eastAsia"/>
        </w:rPr>
        <w:fldChar w:fldCharType="separate"/>
      </w:r>
      <w:bookmarkStart w:id="155" w:name="Text811"/>
      <w:bookmarkStart w:id="156" w:name="__Fieldmark__667_19949195531"/>
      <w:bookmarkStart w:id="157" w:name="__Fieldmark__781_9722604381"/>
      <w:bookmarkStart w:id="158" w:name="__Fieldmark__667_1994919553"/>
      <w:bookmarkStart w:id="159" w:name="__Fieldmark__1364_66818335"/>
      <w:bookmarkStart w:id="160" w:name="__Fieldmark__2307_972260438"/>
      <w:bookmarkStart w:id="161" w:name="__Fieldmark__1364_668183351"/>
      <w:bookmarkStart w:id="162" w:name="__Fieldmark__263_12741212701"/>
      <w:bookmarkStart w:id="163" w:name="__Fieldmark__263_1274121270"/>
      <w:bookmarkStart w:id="164" w:name="__Fieldmark__165_5932824871"/>
      <w:bookmarkStart w:id="165" w:name="__Fieldmark__2307_9722604381"/>
      <w:bookmarkStart w:id="166" w:name="__Fieldmark__515_5932824871"/>
      <w:bookmarkStart w:id="167" w:name="Text81"/>
      <w:bookmarkStart w:id="168" w:name="__Fieldmark__322_9722604381"/>
      <w:bookmarkStart w:id="169" w:name="__Fieldmark__322_972260438"/>
      <w:bookmarkStart w:id="170" w:name="__Fieldmark__515_593282487"/>
      <w:bookmarkStart w:id="171" w:name="__Fieldmark__1305_972260438"/>
      <w:bookmarkStart w:id="172" w:name="__Fieldmark__1305_9722604381"/>
      <w:bookmarkStart w:id="173" w:name="__Fieldmark__480_66818335"/>
      <w:bookmarkStart w:id="174" w:name="__Fieldmark__487_233"/>
      <w:bookmarkStart w:id="175" w:name="__Fieldmark__781_972260438"/>
      <w:bookmarkStart w:id="176" w:name="__Fieldmark__487_2331"/>
      <w:bookmarkStart w:id="177" w:name="__Fieldmark__487_233010368"/>
      <w:bookmarkStart w:id="178" w:name="__Fieldmark__165_593282487"/>
      <w:bookmarkStart w:id="179" w:name="Text8"/>
      <w:bookmarkStart w:id="180" w:name="__Fieldmark__480_668183351"/>
      <w:r>
        <w:fldChar w:fldCharType="end"/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C732C9" w:rsidRDefault="00862CAC">
      <w:pPr>
        <w:rPr>
          <w:rFonts w:hint="eastAsia"/>
        </w:rPr>
      </w:pPr>
      <w:r>
        <w:rPr>
          <w:rFonts w:ascii="Calibri" w:hAnsi="Calibri" w:cs="Calibri"/>
          <w:bCs/>
          <w:sz w:val="20"/>
          <w:szCs w:val="20"/>
        </w:rPr>
        <w:t xml:space="preserve">Bitte senden Sie das elektronisch ausgefüllte Formular an E-Mail: </w:t>
      </w:r>
      <w:hyperlink r:id="rId5" w:history="1">
        <w:r w:rsidRPr="004972FD">
          <w:rPr>
            <w:rStyle w:val="Hyperlink"/>
            <w:rFonts w:ascii="Calibri" w:hAnsi="Calibri" w:cs="Calibri"/>
            <w:bCs/>
            <w:sz w:val="20"/>
            <w:szCs w:val="20"/>
          </w:rPr>
          <w:t>maerkte@roedelsee.de</w:t>
        </w:r>
      </w:hyperlink>
      <w:r>
        <w:rPr>
          <w:rFonts w:ascii="Calibri" w:hAnsi="Calibri" w:cs="Calibri"/>
          <w:bCs/>
          <w:sz w:val="20"/>
          <w:szCs w:val="20"/>
        </w:rPr>
        <w:t xml:space="preserve"> </w:t>
      </w:r>
      <w:bookmarkStart w:id="181" w:name="_GoBack"/>
      <w:bookmarkEnd w:id="181"/>
      <w:r>
        <w:rPr>
          <w:rFonts w:ascii="Calibri" w:hAnsi="Calibri" w:cs="Calibri"/>
          <w:bCs/>
          <w:sz w:val="20"/>
          <w:szCs w:val="20"/>
        </w:rPr>
        <w:t>oder per Post an obige Anschrift.</w:t>
      </w:r>
    </w:p>
    <w:p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:rsidR="00C732C9" w:rsidRDefault="00862CAC">
      <w:pPr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>Anmeldeschluss ist der 1</w:t>
      </w:r>
      <w:r w:rsidR="001D02C6">
        <w:rPr>
          <w:rFonts w:ascii="Calibri" w:hAnsi="Calibri" w:cs="Calibri"/>
          <w:b/>
          <w:bCs/>
          <w:sz w:val="20"/>
          <w:szCs w:val="20"/>
        </w:rPr>
        <w:t>0</w:t>
      </w:r>
      <w:r>
        <w:rPr>
          <w:rFonts w:ascii="Calibri" w:hAnsi="Calibri" w:cs="Calibri"/>
          <w:b/>
          <w:bCs/>
          <w:sz w:val="20"/>
          <w:szCs w:val="20"/>
        </w:rPr>
        <w:t>.03.202</w:t>
      </w:r>
      <w:r w:rsidR="001D02C6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:rsidR="00C732C9" w:rsidRDefault="00C732C9">
      <w:pPr>
        <w:jc w:val="both"/>
        <w:rPr>
          <w:rFonts w:ascii="Calibri" w:hAnsi="Calibri" w:cs="Calibri"/>
          <w:sz w:val="20"/>
          <w:szCs w:val="20"/>
        </w:rPr>
      </w:pPr>
    </w:p>
    <w:p w:rsidR="00E45D9C" w:rsidRDefault="00862CAC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Sie erhalten nach Ablauf der Anmeldefrist Ihre Rechnung </w:t>
      </w:r>
      <w:r w:rsidR="00327F2B">
        <w:rPr>
          <w:rFonts w:ascii="Calibri" w:hAnsi="Calibri" w:cs="Calibri"/>
          <w:sz w:val="20"/>
          <w:szCs w:val="20"/>
        </w:rPr>
        <w:t>mit Zuweisung Ihrer Standnummer.</w:t>
      </w:r>
      <w:r>
        <w:rPr>
          <w:rFonts w:ascii="Calibri" w:hAnsi="Calibri" w:cs="Calibri"/>
          <w:sz w:val="20"/>
          <w:szCs w:val="20"/>
        </w:rPr>
        <w:t xml:space="preserve"> Der Mietpreis ist 14 Tage nach Erhalt der Rechnung auf das Konto der Gemeinde Rödelsee bei der </w:t>
      </w:r>
      <w:r>
        <w:rPr>
          <w:rFonts w:ascii="Calibri" w:hAnsi="Calibri" w:cs="Calibri"/>
          <w:b/>
          <w:bCs/>
          <w:sz w:val="20"/>
          <w:szCs w:val="20"/>
        </w:rPr>
        <w:t>Raiffeisenbank Mainschleife – Steigerwald eG,</w:t>
      </w:r>
    </w:p>
    <w:p w:rsidR="00C732C9" w:rsidRDefault="00862CAC">
      <w:pPr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IBAN: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DE81 7906 9001 0507 3476 34,</w:t>
      </w:r>
      <w:r>
        <w:rPr>
          <w:rFonts w:ascii="Calibri" w:hAnsi="Calibri" w:cs="Calibri"/>
          <w:b/>
          <w:bCs/>
          <w:sz w:val="20"/>
          <w:szCs w:val="20"/>
        </w:rPr>
        <w:t xml:space="preserve"> BIC: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GENODEF1WED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zu überweisen.</w:t>
      </w:r>
    </w:p>
    <w:p w:rsidR="00C732C9" w:rsidRDefault="00C732C9">
      <w:pPr>
        <w:rPr>
          <w:rFonts w:ascii="Calibri" w:hAnsi="Calibri" w:cs="Calibri"/>
          <w:sz w:val="20"/>
          <w:szCs w:val="20"/>
        </w:rPr>
      </w:pPr>
    </w:p>
    <w:p w:rsidR="00C732C9" w:rsidRDefault="00862C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Mit dem Geldeingang ist der Anmeldevorgang für beide Seiten verbindlich abgeschlossen.</w:t>
      </w:r>
    </w:p>
    <w:p w:rsidR="00C732C9" w:rsidRDefault="00C732C9">
      <w:pPr>
        <w:rPr>
          <w:rFonts w:ascii="Calibri" w:hAnsi="Calibri" w:cs="Calibri"/>
          <w:sz w:val="20"/>
          <w:szCs w:val="20"/>
        </w:rPr>
      </w:pPr>
    </w:p>
    <w:p w:rsidR="00C732C9" w:rsidRDefault="00862CAC">
      <w:pPr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Ihre personenbezogenen Angaben werden vertraulich und entsprechend den gesetzlichen Bestimmungen behandelt. Hinweise zu unseren Datenschutzgrundsätzen finden Sie hier: </w:t>
      </w:r>
      <w:hyperlink r:id="rId6">
        <w:r>
          <w:rPr>
            <w:rStyle w:val="Internetverknpfung"/>
            <w:rFonts w:ascii="Calibri" w:hAnsi="Calibri" w:cs="Calibri"/>
            <w:sz w:val="20"/>
            <w:szCs w:val="20"/>
          </w:rPr>
          <w:t>Datenschutzerklärung</w:t>
        </w:r>
      </w:hyperlink>
      <w:r>
        <w:rPr>
          <w:rFonts w:ascii="Calibri" w:hAnsi="Calibri" w:cs="Calibri"/>
          <w:sz w:val="20"/>
          <w:szCs w:val="20"/>
        </w:rPr>
        <w:t>.</w:t>
      </w:r>
    </w:p>
    <w:p w:rsidR="00C732C9" w:rsidRDefault="00C732C9">
      <w:pPr>
        <w:rPr>
          <w:rFonts w:ascii="Calibri" w:hAnsi="Calibri" w:cs="Calibri"/>
          <w:sz w:val="20"/>
          <w:szCs w:val="20"/>
        </w:rPr>
      </w:pPr>
    </w:p>
    <w:p w:rsidR="00C732C9" w:rsidRDefault="00862C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Ich willige der Präsentation von fotografischen Aufnahmen meines Standes / meiner Person, aufgenommen auf dem Rödelseer Frühlingsmarkt 2024 </w:t>
      </w:r>
      <w:r w:rsidR="00327F2B">
        <w:rPr>
          <w:rFonts w:ascii="Calibri" w:hAnsi="Calibri" w:cs="Calibri"/>
          <w:sz w:val="20"/>
          <w:szCs w:val="20"/>
        </w:rPr>
        <w:t xml:space="preserve">zu Marketingzwecken der Gemeinde Rödelsee ein. </w:t>
      </w:r>
    </w:p>
    <w:p w:rsidR="00C732C9" w:rsidRDefault="00C732C9">
      <w:pPr>
        <w:rPr>
          <w:rFonts w:ascii="Calibri" w:hAnsi="Calibri" w:cs="Calibri"/>
          <w:sz w:val="20"/>
          <w:szCs w:val="20"/>
        </w:rPr>
      </w:pPr>
    </w:p>
    <w:p w:rsidR="00C732C9" w:rsidRDefault="00862CAC">
      <w:pPr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91793A">
        <w:rPr>
          <w:rFonts w:ascii="Calibri" w:hAnsi="Calibri" w:cs="Calibri" w:hint="eastAsia"/>
          <w:b/>
          <w:bCs/>
          <w:sz w:val="20"/>
          <w:szCs w:val="20"/>
        </w:rPr>
      </w:r>
      <w:r w:rsidR="0091793A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182" w:name="__Fieldmark__559_351640678"/>
      <w:bookmarkEnd w:id="182"/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183" w:name="__Fieldmark__551_2051901461"/>
      <w:bookmarkStart w:id="184" w:name="__Fieldmark__2016_3417296522"/>
      <w:bookmarkStart w:id="185" w:name="__Fieldmark__538_1382599641"/>
      <w:bookmarkStart w:id="186" w:name="__Fieldmark__533_2769536792"/>
      <w:bookmarkStart w:id="187" w:name="__Fieldmark__5338_3417296522"/>
      <w:bookmarkStart w:id="188" w:name="__Fieldmark__6222_3417296522"/>
      <w:bookmarkStart w:id="189" w:name="__Fieldmark__694_1994919553"/>
      <w:bookmarkStart w:id="190" w:name="__Fieldmark__745_2060977432"/>
      <w:bookmarkStart w:id="191" w:name="__Fieldmark__632_2098377205"/>
      <w:bookmarkStart w:id="192" w:name="__Fieldmark__553_2102417775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>
        <w:t xml:space="preserve">  </w:t>
      </w:r>
      <w:r>
        <w:rPr>
          <w:rFonts w:ascii="Calibri" w:hAnsi="Calibri" w:cs="Calibri"/>
          <w:b/>
          <w:bCs/>
          <w:sz w:val="20"/>
          <w:szCs w:val="20"/>
        </w:rPr>
        <w:t xml:space="preserve">Nein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91793A">
        <w:rPr>
          <w:rFonts w:ascii="Calibri" w:hAnsi="Calibri" w:cs="Calibri" w:hint="eastAsia"/>
          <w:b/>
          <w:bCs/>
          <w:sz w:val="20"/>
          <w:szCs w:val="20"/>
        </w:rPr>
      </w:r>
      <w:r w:rsidR="0091793A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193" w:name="__Fieldmark__594_351640678"/>
      <w:bookmarkEnd w:id="193"/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194" w:name="__Fieldmark__757_2060977432"/>
      <w:bookmarkStart w:id="195" w:name="__Fieldmark__556_2769536792"/>
      <w:bookmarkStart w:id="196" w:name="__Fieldmark__580_2051901461"/>
      <w:bookmarkStart w:id="197" w:name="__Fieldmark__6242_3417296522"/>
      <w:bookmarkStart w:id="198" w:name="__Fieldmark__636_2098377205"/>
      <w:bookmarkStart w:id="199" w:name="__Fieldmark__703_1994919553"/>
      <w:bookmarkStart w:id="200" w:name="__Fieldmark__564_1382599641"/>
      <w:bookmarkStart w:id="201" w:name="__Fieldmark__2031_3417296522"/>
      <w:bookmarkStart w:id="202" w:name="__Fieldmark__5355_3417296522"/>
      <w:bookmarkStart w:id="203" w:name="__Fieldmark__585_2102417775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>
        <w:tab/>
      </w:r>
      <w:r>
        <w:tab/>
      </w:r>
      <w:r>
        <w:rPr>
          <w:rFonts w:ascii="Calibri" w:hAnsi="Calibri" w:cs="Calibri"/>
          <w:sz w:val="20"/>
          <w:szCs w:val="20"/>
        </w:rPr>
        <w:t xml:space="preserve">Datum, </w:t>
      </w:r>
      <w:r>
        <w:rPr>
          <w:rFonts w:ascii="Calibri" w:hAnsi="Calibri" w:cs="Calibri"/>
          <w:sz w:val="20"/>
          <w:szCs w:val="20"/>
        </w:rPr>
        <w:tab/>
        <w:t>Name, Vorname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Unterschrift</w:t>
      </w:r>
    </w:p>
    <w:p w:rsidR="00C732C9" w:rsidRDefault="00C732C9">
      <w:pPr>
        <w:rPr>
          <w:rFonts w:ascii="Calibri" w:hAnsi="Calibri" w:cs="Calibri"/>
          <w:sz w:val="20"/>
          <w:szCs w:val="20"/>
        </w:rPr>
      </w:pPr>
    </w:p>
    <w:p w:rsidR="00327F2B" w:rsidRDefault="00327F2B">
      <w:pPr>
        <w:rPr>
          <w:rFonts w:ascii="Calibri" w:hAnsi="Calibri" w:cs="Calibri"/>
          <w:sz w:val="20"/>
          <w:szCs w:val="20"/>
        </w:rPr>
      </w:pPr>
    </w:p>
    <w:p w:rsidR="00C732C9" w:rsidRDefault="00862C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Ihre Einwilligung zur Veröffentlichung der fotografischen Aufnahmen kann jederzeit widerrufen werden. Nach dem Widerruf werden keine weiteren Aufnahmen veröffentlicht. Die Einwilligung erlischt umgehend.</w:t>
      </w:r>
    </w:p>
    <w:p w:rsidR="00C732C9" w:rsidRDefault="00C732C9">
      <w:pPr>
        <w:rPr>
          <w:rFonts w:ascii="Calibri" w:hAnsi="Calibri" w:cs="Calibri"/>
          <w:sz w:val="20"/>
          <w:szCs w:val="20"/>
        </w:rPr>
      </w:pPr>
    </w:p>
    <w:p w:rsidR="00C732C9" w:rsidRDefault="00862CAC">
      <w:pPr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Mit meiner Anmeldung erkenne ich die beiliegenden Teilnahmebedingungen für den Rödelseer Frühlingsmarkt 2024 an.</w:t>
      </w:r>
    </w:p>
    <w:p w:rsidR="00C732C9" w:rsidRDefault="00C732C9">
      <w:pPr>
        <w:rPr>
          <w:rFonts w:ascii="Calibri" w:hAnsi="Calibri" w:cs="Calibri"/>
          <w:sz w:val="20"/>
          <w:szCs w:val="20"/>
        </w:rPr>
      </w:pPr>
    </w:p>
    <w:p w:rsidR="00C732C9" w:rsidRDefault="00862C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Rödelsee, </w:t>
      </w:r>
      <w:r w:rsidR="001D02C6">
        <w:rPr>
          <w:rFonts w:ascii="Calibri" w:hAnsi="Calibri" w:cs="Calibri"/>
          <w:sz w:val="20"/>
          <w:szCs w:val="20"/>
        </w:rPr>
        <w:t>24</w:t>
      </w:r>
      <w:r>
        <w:rPr>
          <w:rFonts w:ascii="Calibri" w:hAnsi="Calibri" w:cs="Calibri"/>
          <w:sz w:val="20"/>
          <w:szCs w:val="20"/>
        </w:rPr>
        <w:t>.1</w:t>
      </w:r>
      <w:r w:rsidR="001D02C6">
        <w:rPr>
          <w:rFonts w:ascii="Calibri" w:hAnsi="Calibri" w:cs="Calibri"/>
          <w:sz w:val="20"/>
          <w:szCs w:val="20"/>
        </w:rPr>
        <w:t>1.2024</w:t>
      </w:r>
    </w:p>
    <w:p w:rsidR="00862CAC" w:rsidRDefault="00862CAC">
      <w:pPr>
        <w:rPr>
          <w:rFonts w:hint="eastAsia"/>
        </w:rPr>
      </w:pPr>
    </w:p>
    <w:p w:rsidR="00C732C9" w:rsidRDefault="001D02C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Gemeinde Rödelsee</w:t>
      </w:r>
    </w:p>
    <w:p w:rsidR="001D02C6" w:rsidRDefault="001D02C6">
      <w:pPr>
        <w:rPr>
          <w:rFonts w:hint="eastAsia"/>
        </w:rPr>
      </w:pPr>
      <w:proofErr w:type="spellStart"/>
      <w:r>
        <w:rPr>
          <w:rFonts w:ascii="Calibri" w:hAnsi="Calibri" w:cs="Calibri"/>
          <w:sz w:val="20"/>
          <w:szCs w:val="20"/>
        </w:rPr>
        <w:t>Bgm</w:t>
      </w:r>
      <w:proofErr w:type="spellEnd"/>
      <w:r>
        <w:rPr>
          <w:rFonts w:ascii="Calibri" w:hAnsi="Calibri" w:cs="Calibri"/>
          <w:sz w:val="20"/>
          <w:szCs w:val="20"/>
        </w:rPr>
        <w:t>. Klein</w:t>
      </w:r>
    </w:p>
    <w:sectPr w:rsidR="001D02C6">
      <w:pgSz w:w="11906" w:h="16838"/>
      <w:pgMar w:top="454" w:right="567" w:bottom="397" w:left="107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JP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C9"/>
    <w:rsid w:val="001D02C6"/>
    <w:rsid w:val="00327F2B"/>
    <w:rsid w:val="00543464"/>
    <w:rsid w:val="00862CAC"/>
    <w:rsid w:val="0091793A"/>
    <w:rsid w:val="00C732C9"/>
    <w:rsid w:val="00E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3C78"/>
  <w15:docId w15:val="{7849B351-A35B-42BB-8D38-56C03AB5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FreeSans"/>
        <w:lang w:val="de-DE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extAlignment w:val="baseline"/>
    </w:pPr>
    <w:rPr>
      <w:color w:val="00000A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qFormat/>
    <w:rPr>
      <w:color w:val="000080"/>
      <w:u w:val="single"/>
    </w:rPr>
  </w:style>
  <w:style w:type="character" w:customStyle="1" w:styleId="KopfzeileZchn">
    <w:name w:val="Kopfzeile Zchn"/>
    <w:qFormat/>
    <w:rPr>
      <w:rFonts w:cs="Mangal"/>
      <w:szCs w:val="21"/>
    </w:rPr>
  </w:style>
  <w:style w:type="character" w:customStyle="1" w:styleId="FuzeileZchn">
    <w:name w:val="Fußzeile Zchn"/>
    <w:qFormat/>
    <w:rPr>
      <w:rFonts w:cs="Mangal"/>
      <w:szCs w:val="21"/>
    </w:rPr>
  </w:style>
  <w:style w:type="character" w:styleId="Platzhaltertext">
    <w:name w:val="Placeholder Text"/>
    <w:qFormat/>
    <w:rPr>
      <w:color w:val="808080"/>
    </w:rPr>
  </w:style>
  <w:style w:type="character" w:customStyle="1" w:styleId="Internetlink">
    <w:name w:val="Internetlink"/>
    <w:qFormat/>
    <w:rPr>
      <w:color w:val="000080"/>
      <w:u w:val="single"/>
    </w:rPr>
  </w:style>
  <w:style w:type="character" w:customStyle="1" w:styleId="BesuchterInternetlink">
    <w:name w:val="Besuchter Internetlink"/>
    <w:qFormat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pPr>
      <w:widowControl w:val="0"/>
    </w:pPr>
    <w:rPr>
      <w:szCs w:val="20"/>
      <w:lang w:eastAsia="ja-JP" w:bidi="ar-S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VorformatierterText">
    <w:name w:val="Vorformatierter Text"/>
    <w:basedOn w:val="Standard"/>
    <w:qFormat/>
    <w:rPr>
      <w:rFonts w:ascii="Liberation Mono" w:eastAsia="Noto Sans Mono CJK JP" w:hAnsi="Liberation Mono" w:cs="Liberation Mono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62CA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D9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D9C"/>
    <w:rPr>
      <w:rFonts w:ascii="Segoe UI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edelsee.de/index.php?id=46" TargetMode="External"/><Relationship Id="rId5" Type="http://schemas.openxmlformats.org/officeDocument/2006/relationships/hyperlink" Target="mailto:maerkte@roedelse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Eickhoff</dc:creator>
  <dc:description/>
  <cp:lastModifiedBy>Klein, Burkhard</cp:lastModifiedBy>
  <cp:revision>3</cp:revision>
  <cp:lastPrinted>2023-12-22T07:44:00Z</cp:lastPrinted>
  <dcterms:created xsi:type="dcterms:W3CDTF">2024-11-23T10:30:00Z</dcterms:created>
  <dcterms:modified xsi:type="dcterms:W3CDTF">2024-11-23T10:31:00Z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